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南银理财珠联璧合鑫逸稳两年159期封闭式公募人民币理财产品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南银理财珠联璧合鑫逸稳两年159期封闭式公募人民币理财产品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ZZ700322600031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Y62159、Y61159、Y60159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2026年03月11日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交银国信·丰产惠利5004号集合资金信托计划（第3期）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438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