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南银理财珠联璧合鑫逸稳两年158期封闭式公募人民币理财产品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2026年04月29日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南银理财珠联璧合鑫逸稳两年158期封闭式公募人民币理财产品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ZZ700322600027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Y62158、Y61158、Y60158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2026年03月04日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2026年04月28日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2026年04月28日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交银国信·丰产惠利5004号集合资金信托计划（第3期）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438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2026年04月29日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