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南银理财珠联璧合鑫逸稳半年158期封闭式公募人民币理财产品（Y70158）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南银理财珠联璧合鑫逸稳半年158期封闭式公募人民币理财产品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Z7003225000419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Y70158)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192,422,789.13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