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2026年01月23日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391,612,866.26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2026年01月26日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