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Y80110)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0.9999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180,539,779.88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