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南银理财珠联璧合鑫逸稳三个月100期封闭式公募人民币理财产品（Y80100）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554,953,355.09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