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Y80099)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719,162,063.09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