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Y70143)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489,012,864.65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