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南银理财珠联璧合鑫逸稳一年228期封闭式公募人民币理财产品（Y30228）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Y30228)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855,089,850.34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