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1,110,337,898.41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