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Y80102)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526,333,919.79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