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8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9,217,300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