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Y70138)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625,063,260.32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