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Y70135)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538,364,589.17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