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南银理财珠联璧合鑫逸稳半年120期封闭式公募人民币理财产品（Y70120）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Y70120)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555,871,763.25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