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南银理财珠联璧合鑫逸稳一年228期封闭式公募人民币理财产品（Y30228）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Y30228)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852,315,582.32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