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1,039,149,192.80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