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，内部销售代码Y70123)成立于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482,879,083.63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