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，内部销售代码Y70122)成立于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865,814,007.18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