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南银理财珠联璧合鑫逸稳一年227期封闭式公募人民币理财产品（Y30227）每周净值公告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，内部销售代码Y30227)成立于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701,146,434.85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