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南银理财珠联璧合鑫逸稳一年183期封闭式公募人民币理财产品（Y30183）每周净值公告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，内部销售代码Y30183)成立于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434,409,629.25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