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南银理财珠联璧合鑫逸稳半年131期封闭式公募人民币理财产品（Y70131）每周净值公告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，内部销售代码Y70131)成立于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514,574,494.39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